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5" w:rsidRDefault="00555A25" w:rsidP="00555A25">
      <w:r>
        <w:t>Класс  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ФИ____________________________</w:t>
      </w:r>
    </w:p>
    <w:p w:rsidR="00555A25" w:rsidRPr="00743C84" w:rsidRDefault="00555A25" w:rsidP="00555A25">
      <w:pPr>
        <w:pStyle w:val="a3"/>
        <w:jc w:val="center"/>
        <w:rPr>
          <w:sz w:val="24"/>
          <w:szCs w:val="24"/>
        </w:rPr>
      </w:pPr>
      <w:r w:rsidRPr="00555A25">
        <w:rPr>
          <w:b/>
          <w:i/>
          <w:sz w:val="24"/>
          <w:szCs w:val="24"/>
        </w:rPr>
        <w:t>Задание.</w:t>
      </w:r>
      <w:r>
        <w:rPr>
          <w:sz w:val="24"/>
          <w:szCs w:val="24"/>
        </w:rPr>
        <w:t xml:space="preserve"> Составьте морфологическое описание растений сем. Крестоцветных</w:t>
      </w:r>
    </w:p>
    <w:p w:rsidR="00555A25" w:rsidRPr="00743C84" w:rsidRDefault="00555A25" w:rsidP="00555A25">
      <w:pPr>
        <w:pStyle w:val="a3"/>
        <w:rPr>
          <w:sz w:val="24"/>
          <w:szCs w:val="24"/>
        </w:rPr>
      </w:pPr>
      <w:r w:rsidRPr="00743C84">
        <w:rPr>
          <w:sz w:val="24"/>
          <w:szCs w:val="24"/>
        </w:rPr>
        <w:t>1.</w:t>
      </w:r>
    </w:p>
    <w:tbl>
      <w:tblPr>
        <w:tblW w:w="0" w:type="auto"/>
        <w:tblCellSpacing w:w="15" w:type="dxa"/>
        <w:tblBorders>
          <w:top w:val="outset" w:sz="18" w:space="0" w:color="009300"/>
          <w:left w:val="outset" w:sz="18" w:space="0" w:color="009300"/>
          <w:bottom w:val="outset" w:sz="18" w:space="0" w:color="009300"/>
          <w:right w:val="outset" w:sz="18" w:space="0" w:color="0093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7265"/>
      </w:tblGrid>
      <w:tr w:rsidR="00555A25" w:rsidRPr="00743C84" w:rsidTr="00A61D99">
        <w:trPr>
          <w:trHeight w:val="427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………………………………. (название растения)</w:t>
            </w:r>
          </w:p>
        </w:tc>
      </w:tr>
      <w:tr w:rsidR="00555A25" w:rsidRPr="00743C84" w:rsidTr="00A61D99">
        <w:trPr>
          <w:trHeight w:val="540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корневая система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65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1725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b/>
                <w:sz w:val="24"/>
                <w:szCs w:val="24"/>
                <w:lang w:eastAsia="ru-RU"/>
              </w:rPr>
              <w:t>лист:</w:t>
            </w: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простой или сложный,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форма,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жилкование,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листорасположение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67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соцветие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74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цветок (формула)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83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5A25" w:rsidRPr="00743C84" w:rsidRDefault="00555A25" w:rsidP="00555A25">
      <w:pPr>
        <w:pStyle w:val="a3"/>
        <w:rPr>
          <w:b/>
          <w:sz w:val="24"/>
          <w:szCs w:val="24"/>
        </w:rPr>
      </w:pPr>
    </w:p>
    <w:p w:rsidR="00555A25" w:rsidRPr="00743C84" w:rsidRDefault="00555A25" w:rsidP="00555A25">
      <w:pPr>
        <w:pStyle w:val="a3"/>
        <w:rPr>
          <w:b/>
          <w:sz w:val="24"/>
          <w:szCs w:val="24"/>
        </w:rPr>
      </w:pPr>
      <w:r w:rsidRPr="00743C84">
        <w:rPr>
          <w:b/>
          <w:sz w:val="24"/>
          <w:szCs w:val="24"/>
        </w:rPr>
        <w:t xml:space="preserve">2. </w:t>
      </w:r>
    </w:p>
    <w:tbl>
      <w:tblPr>
        <w:tblW w:w="0" w:type="auto"/>
        <w:tblCellSpacing w:w="15" w:type="dxa"/>
        <w:tblBorders>
          <w:top w:val="outset" w:sz="18" w:space="0" w:color="009300"/>
          <w:left w:val="outset" w:sz="18" w:space="0" w:color="009300"/>
          <w:bottom w:val="outset" w:sz="18" w:space="0" w:color="009300"/>
          <w:right w:val="outset" w:sz="18" w:space="0" w:color="0093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7265"/>
      </w:tblGrid>
      <w:tr w:rsidR="00555A25" w:rsidRPr="00743C84" w:rsidTr="00A61D99">
        <w:trPr>
          <w:trHeight w:val="427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……………………………….</w:t>
            </w:r>
          </w:p>
        </w:tc>
      </w:tr>
      <w:tr w:rsidR="00555A25" w:rsidRPr="00743C84" w:rsidTr="00A61D99">
        <w:trPr>
          <w:trHeight w:val="540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корневая система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65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1725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b/>
                <w:sz w:val="24"/>
                <w:szCs w:val="24"/>
                <w:lang w:eastAsia="ru-RU"/>
              </w:rPr>
              <w:t>лист:</w:t>
            </w: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простой или сложный,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форма,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жилкование,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55A25" w:rsidRDefault="00555A25" w:rsidP="00A61D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Arial"/>
                <w:sz w:val="24"/>
                <w:szCs w:val="24"/>
                <w:lang w:eastAsia="ru-RU"/>
              </w:rPr>
              <w:t>листорасположение</w:t>
            </w:r>
          </w:p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67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соцветие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74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цветок (формула)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A25" w:rsidRPr="00743C84" w:rsidTr="00A61D99">
        <w:trPr>
          <w:trHeight w:val="483"/>
          <w:tblCellSpacing w:w="15" w:type="dxa"/>
        </w:trPr>
        <w:tc>
          <w:tcPr>
            <w:tcW w:w="3276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43C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7220" w:type="dxa"/>
            <w:tcBorders>
              <w:top w:val="outset" w:sz="6" w:space="0" w:color="009300"/>
              <w:left w:val="outset" w:sz="6" w:space="0" w:color="009300"/>
              <w:bottom w:val="outset" w:sz="6" w:space="0" w:color="009300"/>
              <w:right w:val="outset" w:sz="6" w:space="0" w:color="009300"/>
            </w:tcBorders>
            <w:shd w:val="clear" w:color="auto" w:fill="FFFFFF"/>
            <w:vAlign w:val="center"/>
            <w:hideMark/>
          </w:tcPr>
          <w:p w:rsidR="00555A25" w:rsidRPr="00743C84" w:rsidRDefault="00555A25" w:rsidP="00A61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5A25" w:rsidRDefault="00555A25" w:rsidP="00555A25"/>
    <w:p w:rsidR="00555A25" w:rsidRDefault="00555A25" w:rsidP="00555A25"/>
    <w:sectPr w:rsidR="00555A25" w:rsidSect="00555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A25"/>
    <w:rsid w:val="001547FC"/>
    <w:rsid w:val="00236073"/>
    <w:rsid w:val="00555A25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2018-03-12T18:07:00Z</dcterms:created>
  <dcterms:modified xsi:type="dcterms:W3CDTF">2018-03-12T18:10:00Z</dcterms:modified>
</cp:coreProperties>
</file>